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F55A" w14:textId="600D15EB" w:rsidR="00ED3012" w:rsidRPr="00971D1D" w:rsidRDefault="00ED3012" w:rsidP="00ED3012">
      <w:pPr>
        <w:tabs>
          <w:tab w:val="center" w:pos="1985"/>
          <w:tab w:val="center" w:pos="6804"/>
        </w:tabs>
        <w:spacing w:after="0" w:line="240" w:lineRule="auto"/>
        <w:ind w:right="-1267"/>
        <w:rPr>
          <w:color w:val="1F497D" w:themeColor="text2"/>
        </w:rPr>
      </w:pPr>
      <w:r w:rsidRPr="00971D1D">
        <w:rPr>
          <w:color w:val="1F497D" w:themeColor="text2"/>
        </w:rPr>
        <w:tab/>
        <w:t xml:space="preserve">ĐẠI HỌC KINH TẾ </w:t>
      </w:r>
      <w:r w:rsidRPr="00971D1D">
        <w:rPr>
          <w:color w:val="1F497D" w:themeColor="text2"/>
        </w:rPr>
        <w:tab/>
        <w:t>CỘNG HÒA XÃ HỘI CHỦ NGHĨA VIỆT NAM</w:t>
      </w:r>
    </w:p>
    <w:p w14:paraId="0AB66014" w14:textId="77356DC2" w:rsidR="00ED3012" w:rsidRPr="00361B4B" w:rsidRDefault="00ED3012" w:rsidP="00ED3012">
      <w:pPr>
        <w:tabs>
          <w:tab w:val="center" w:pos="1985"/>
          <w:tab w:val="center" w:pos="6804"/>
        </w:tabs>
        <w:spacing w:after="0" w:line="240" w:lineRule="auto"/>
        <w:ind w:left="-360" w:right="-1267" w:firstLine="360"/>
        <w:rPr>
          <w:b/>
          <w:color w:val="1F497D" w:themeColor="text2"/>
          <w:sz w:val="24"/>
          <w:szCs w:val="24"/>
        </w:rPr>
      </w:pPr>
      <w:r w:rsidRPr="00971D1D">
        <w:rPr>
          <w:b/>
          <w:color w:val="1F497D" w:themeColor="text2"/>
        </w:rPr>
        <w:tab/>
      </w:r>
      <w:r w:rsidR="00361B4B">
        <w:rPr>
          <w:bCs/>
          <w:color w:val="1F497D" w:themeColor="text2"/>
        </w:rPr>
        <w:t>THÀNH PHỐ HỒ CHÍ MINH</w:t>
      </w:r>
      <w:r w:rsidRPr="00361B4B">
        <w:rPr>
          <w:color w:val="1F497D" w:themeColor="text2"/>
          <w:sz w:val="24"/>
          <w:szCs w:val="24"/>
        </w:rPr>
        <w:tab/>
      </w:r>
      <w:r w:rsidRPr="00361B4B">
        <w:rPr>
          <w:b/>
          <w:color w:val="1F497D" w:themeColor="text2"/>
          <w:sz w:val="24"/>
          <w:szCs w:val="24"/>
        </w:rPr>
        <w:t>Độc lập – Tự do – Hạnh phúc</w:t>
      </w:r>
    </w:p>
    <w:p w14:paraId="5A1B93CE" w14:textId="75AE83F9" w:rsidR="00361B4B" w:rsidRPr="00361B4B" w:rsidRDefault="00361B4B" w:rsidP="00ED3012">
      <w:pPr>
        <w:tabs>
          <w:tab w:val="center" w:pos="1985"/>
          <w:tab w:val="center" w:pos="6804"/>
        </w:tabs>
        <w:spacing w:after="0" w:line="240" w:lineRule="auto"/>
        <w:ind w:left="-360" w:right="-1267" w:firstLine="360"/>
        <w:rPr>
          <w:color w:val="1F497D" w:themeColor="text2"/>
          <w:sz w:val="24"/>
          <w:szCs w:val="24"/>
        </w:rPr>
      </w:pPr>
      <w:r w:rsidRPr="00971D1D">
        <w:rPr>
          <w:noProof/>
          <w:color w:val="1F497D" w:themeColor="text2"/>
          <w:sz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FE1704" wp14:editId="5EFAF1FC">
                <wp:simplePos x="0" y="0"/>
                <wp:positionH relativeFrom="column">
                  <wp:posOffset>3432175</wp:posOffset>
                </wp:positionH>
                <wp:positionV relativeFrom="paragraph">
                  <wp:posOffset>36830</wp:posOffset>
                </wp:positionV>
                <wp:extent cx="181800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8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7F9BD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2.9pt" to="413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2ErwEAAEgDAAAOAAAAZHJzL2Uyb0RvYy54bWysU8GO2yAQvVfqPyDuje1IqVIUZw/Z3V62&#10;baTdfsAEsI2KGcSQ2Pn7AptkV+2tqg+IYWYe7z3Gm7t5tOykAxl0LW8WNWfaSVTG9S3/+fL4ac0Z&#10;RXAKLDrd8rMmfrf9+GEzeaGXOKBVOrAE4khMvuVDjF5UFclBj0AL9NqlZIdhhJjC0FcqwJTQR1st&#10;6/pzNWFQPqDUROn0/jXJtwW/67SMP7qOdGS25YlbLGso6yGv1XYDog/gByMvNOAfWIxgXLr0BnUP&#10;EdgxmL+gRiMDEnZxIXGssOuM1EVDUtPUf6h5HsDroiWZQ/5mE/0/WPn9tHP7kKnL2T37J5S/iDnc&#10;DeB6XQi8nH16uCZbVU2exK0lB+T3gR2mb6hSDRwjFhfmLowZMuljczH7fDNbz5HJdNism3VdrziT&#10;11wF4troA8WvGkeWNy23xmUfQMDpiWImAuJako8dPhpry1tax6aWf1ktV6WB0BqVk7mMQn/Y2cBO&#10;kKehfEVVyrwvC3h0qoANGtTDZR/B2Nd9uty6ixlZfx42EgdU5324mpSeq7C8jFaeh/dx6X77Aba/&#10;AQAA//8DAFBLAwQUAAYACAAAACEAaRRPb9oAAAAHAQAADwAAAGRycy9kb3ducmV2LnhtbEyPwU7D&#10;MBBE70j8g7VIXCpqE2hVhTgVAnLjQgFx3cZLEhGv09htA1/PwgVuM5rR7NtiPfleHWiMXWALl3MD&#10;irgOruPGwstzdbECFROywz4wWfikCOvy9KTA3IUjP9FhkxolIxxztNCmNORax7olj3EeBmLJ3sPo&#10;MYkdG+1GPMq473VmzFJ77FgutDjQXUv1x2bvLcTqlXbV16yemberJlC2u398QGvPz6bbG1CJpvRX&#10;hh98QYdSmLZhzy6q3sLi2iykKkI+kHyVLUVsf70uC/2fv/wGAAD//wMAUEsBAi0AFAAGAAgAAAAh&#10;ALaDOJL+AAAA4QEAABMAAAAAAAAAAAAAAAAAAAAAAFtDb250ZW50X1R5cGVzXS54bWxQSwECLQAU&#10;AAYACAAAACEAOP0h/9YAAACUAQAACwAAAAAAAAAAAAAAAAAvAQAAX3JlbHMvLnJlbHNQSwECLQAU&#10;AAYACAAAACEA67NdhK8BAABIAwAADgAAAAAAAAAAAAAAAAAuAgAAZHJzL2Uyb0RvYy54bWxQSwEC&#10;LQAUAAYACAAAACEAaRRPb9oAAAAHAQAADwAAAAAAAAAAAAAAAAAJBAAAZHJzL2Rvd25yZXYueG1s&#10;UEsFBgAAAAAEAAQA8wAAABAFAAAAAA==&#10;"/>
            </w:pict>
          </mc:Fallback>
        </mc:AlternateContent>
      </w:r>
      <w:r w:rsidRPr="00361B4B">
        <w:rPr>
          <w:b/>
          <w:color w:val="1F497D" w:themeColor="text2"/>
          <w:sz w:val="24"/>
          <w:szCs w:val="24"/>
        </w:rPr>
        <w:tab/>
      </w:r>
      <w:r w:rsidRPr="00361B4B">
        <w:rPr>
          <w:b/>
          <w:color w:val="1F497D" w:themeColor="text2"/>
          <w:sz w:val="24"/>
          <w:szCs w:val="24"/>
        </w:rPr>
        <w:t>VIỆN ĐÀO TẠO SAU ĐẠI HỌC</w:t>
      </w:r>
    </w:p>
    <w:p w14:paraId="1190A5B4" w14:textId="774D9087" w:rsidR="00ED3012" w:rsidRPr="00971D1D" w:rsidRDefault="00361B4B" w:rsidP="00ED3012">
      <w:pPr>
        <w:ind w:left="-360" w:right="-180"/>
        <w:rPr>
          <w:b/>
          <w:color w:val="1F497D" w:themeColor="text2"/>
        </w:rPr>
      </w:pPr>
      <w:r w:rsidRPr="00971D1D">
        <w:rPr>
          <w:noProof/>
          <w:color w:val="1F497D" w:themeColor="text2"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C1E4DC" wp14:editId="76E68768">
                <wp:simplePos x="0" y="0"/>
                <wp:positionH relativeFrom="column">
                  <wp:posOffset>648348</wp:posOffset>
                </wp:positionH>
                <wp:positionV relativeFrom="paragraph">
                  <wp:posOffset>26035</wp:posOffset>
                </wp:positionV>
                <wp:extent cx="1155966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9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2E4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05pt" to="14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de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sVqu79VoK&#10;dc1VUF8bA3H8anAQedNIZ332AWo4PXHMRKC+luRjj4/WufKWzouxkXer5ao0MDqrczKXMXWHnSNx&#10;gjwN5SuqUuZ9GeHR6wLWG9BfLvsI1r3t0+XOX8zI+vOwcX1Afd7T1aT0XIXlZbTyPLyPS/fvH2D7&#10;CwAA//8DAFBLAwQUAAYACAAAACEAzbbCYdkAAAAHAQAADwAAAGRycy9kb3ducmV2LnhtbEyOwU7D&#10;MBBE70j8g7VIXCpqNyBUhTgVAnLjQgviuo2XJCJep7HbBr6eLRc47YxmNPuK1eR7daAxdoEtLOYG&#10;FHEdXMeNhddNdbUEFROywz4wWfiiCKvy/KzA3IUjv9BhnRolIxxztNCmNORax7olj3EeBmLJPsLo&#10;MYkdG+1GPMq473VmzK322LF8aHGgh5bqz/XeW4jVG+2q71k9M+/XTaBs9/j8hNZeXkz3d6ASTemv&#10;DCd8QYdSmLZhzy6qXrzJFlK1cCNH8mx5Ettfr8tC/+cvfwAAAP//AwBQSwECLQAUAAYACAAAACEA&#10;toM4kv4AAADhAQAAEwAAAAAAAAAAAAAAAAAAAAAAW0NvbnRlbnRfVHlwZXNdLnhtbFBLAQItABQA&#10;BgAIAAAAIQA4/SH/1gAAAJQBAAALAAAAAAAAAAAAAAAAAC8BAABfcmVscy8ucmVsc1BLAQItABQA&#10;BgAIAAAAIQAxfzderwEAAEgDAAAOAAAAAAAAAAAAAAAAAC4CAABkcnMvZTJvRG9jLnhtbFBLAQIt&#10;ABQABgAIAAAAIQDNtsJh2QAAAAcBAAAPAAAAAAAAAAAAAAAAAAkEAABkcnMvZG93bnJldi54bWxQ&#10;SwUGAAAAAAQABADzAAAADwUAAAAA&#10;"/>
            </w:pict>
          </mc:Fallback>
        </mc:AlternateContent>
      </w:r>
    </w:p>
    <w:p w14:paraId="753193F9" w14:textId="77777777" w:rsidR="00742418" w:rsidRPr="00013CF5" w:rsidRDefault="00742418" w:rsidP="00742418">
      <w:pPr>
        <w:ind w:right="-273"/>
        <w:jc w:val="center"/>
        <w:rPr>
          <w:b/>
          <w:color w:val="365F91" w:themeColor="accent1" w:themeShade="BF"/>
          <w:sz w:val="32"/>
          <w:szCs w:val="26"/>
        </w:rPr>
      </w:pPr>
      <w:r w:rsidRPr="00013CF5">
        <w:rPr>
          <w:b/>
          <w:color w:val="365F91" w:themeColor="accent1" w:themeShade="BF"/>
          <w:sz w:val="32"/>
          <w:szCs w:val="26"/>
        </w:rPr>
        <w:t>PHIẾU ĐỀ NGHỊ HỦY HỌC PHẦN</w:t>
      </w:r>
    </w:p>
    <w:p w14:paraId="0A06B065" w14:textId="77777777" w:rsidR="00742418" w:rsidRPr="00013CF5" w:rsidRDefault="00742418" w:rsidP="00742418">
      <w:pPr>
        <w:rPr>
          <w:color w:val="365F91" w:themeColor="accent1" w:themeShade="BF"/>
        </w:rPr>
      </w:pPr>
    </w:p>
    <w:p w14:paraId="3DA9CCC3" w14:textId="77777777" w:rsidR="00742418" w:rsidRPr="00013CF5" w:rsidRDefault="00742418" w:rsidP="00742418">
      <w:pPr>
        <w:ind w:firstLine="720"/>
        <w:rPr>
          <w:color w:val="365F91" w:themeColor="accent1" w:themeShade="BF"/>
          <w:sz w:val="28"/>
          <w:szCs w:val="28"/>
        </w:rPr>
      </w:pPr>
      <w:r w:rsidRPr="00013CF5">
        <w:rPr>
          <w:color w:val="365F91" w:themeColor="accent1" w:themeShade="BF"/>
          <w:sz w:val="28"/>
          <w:szCs w:val="28"/>
        </w:rPr>
        <w:t>Kính gửi: Lãnh đạo Viện đào tạo Sau đại học</w:t>
      </w:r>
      <w:r w:rsidR="00013CF5">
        <w:rPr>
          <w:color w:val="365F91" w:themeColor="accent1" w:themeShade="BF"/>
          <w:sz w:val="28"/>
          <w:szCs w:val="28"/>
        </w:rPr>
        <w:t xml:space="preserve"> </w:t>
      </w:r>
    </w:p>
    <w:p w14:paraId="362125EA" w14:textId="77777777" w:rsidR="00742418" w:rsidRPr="00013CF5" w:rsidRDefault="00742418" w:rsidP="00742418">
      <w:pPr>
        <w:spacing w:line="26" w:lineRule="atLeast"/>
        <w:rPr>
          <w:color w:val="365F91" w:themeColor="accent1" w:themeShade="BF"/>
          <w:sz w:val="26"/>
          <w:szCs w:val="26"/>
        </w:rPr>
      </w:pPr>
      <w:r w:rsidRPr="00013CF5">
        <w:rPr>
          <w:color w:val="365F91" w:themeColor="accent1" w:themeShade="BF"/>
          <w:sz w:val="26"/>
          <w:szCs w:val="26"/>
        </w:rPr>
        <w:t xml:space="preserve">Tôi tên: _______________________________________________ </w:t>
      </w:r>
    </w:p>
    <w:p w14:paraId="30B84A04" w14:textId="77777777" w:rsidR="00742418" w:rsidRPr="00013CF5" w:rsidRDefault="00345EF7" w:rsidP="00742418">
      <w:pPr>
        <w:spacing w:line="26" w:lineRule="atLeast"/>
        <w:rPr>
          <w:color w:val="365F91" w:themeColor="accent1" w:themeShade="BF"/>
          <w:sz w:val="26"/>
          <w:szCs w:val="26"/>
        </w:rPr>
      </w:pPr>
      <w:r>
        <w:rPr>
          <w:color w:val="365F91" w:themeColor="accent1" w:themeShade="BF"/>
          <w:sz w:val="26"/>
          <w:szCs w:val="26"/>
        </w:rPr>
        <w:t>N</w:t>
      </w:r>
      <w:r w:rsidR="00742418" w:rsidRPr="00013CF5">
        <w:rPr>
          <w:color w:val="365F91" w:themeColor="accent1" w:themeShade="BF"/>
          <w:sz w:val="26"/>
          <w:szCs w:val="26"/>
        </w:rPr>
        <w:t>gày</w:t>
      </w:r>
      <w:r>
        <w:rPr>
          <w:color w:val="365F91" w:themeColor="accent1" w:themeShade="BF"/>
          <w:sz w:val="26"/>
          <w:szCs w:val="26"/>
        </w:rPr>
        <w:t xml:space="preserve"> sinh</w:t>
      </w:r>
      <w:r w:rsidR="00742418" w:rsidRPr="00013CF5">
        <w:rPr>
          <w:color w:val="365F91" w:themeColor="accent1" w:themeShade="BF"/>
          <w:sz w:val="26"/>
          <w:szCs w:val="26"/>
        </w:rPr>
        <w:t>: ___/ ___/ _____</w:t>
      </w:r>
      <w:r w:rsidR="009E076A">
        <w:rPr>
          <w:color w:val="365F91" w:themeColor="accent1" w:themeShade="BF"/>
          <w:sz w:val="26"/>
          <w:szCs w:val="26"/>
        </w:rPr>
        <w:t>_</w:t>
      </w:r>
      <w:r w:rsidR="00742418" w:rsidRPr="00013CF5">
        <w:rPr>
          <w:color w:val="365F91" w:themeColor="accent1" w:themeShade="BF"/>
          <w:sz w:val="26"/>
          <w:szCs w:val="26"/>
        </w:rPr>
        <w:t xml:space="preserve"> M</w:t>
      </w:r>
      <w:r w:rsidR="009E076A">
        <w:rPr>
          <w:color w:val="365F91" w:themeColor="accent1" w:themeShade="BF"/>
          <w:sz w:val="26"/>
          <w:szCs w:val="26"/>
        </w:rPr>
        <w:t>S</w:t>
      </w:r>
      <w:r w:rsidR="00742418" w:rsidRPr="00013CF5">
        <w:rPr>
          <w:color w:val="365F91" w:themeColor="accent1" w:themeShade="BF"/>
          <w:sz w:val="26"/>
          <w:szCs w:val="26"/>
        </w:rPr>
        <w:t>HV: _</w:t>
      </w:r>
      <w:r w:rsidR="009E076A">
        <w:rPr>
          <w:color w:val="365F91" w:themeColor="accent1" w:themeShade="BF"/>
          <w:sz w:val="26"/>
          <w:szCs w:val="26"/>
        </w:rPr>
        <w:t>_______</w:t>
      </w:r>
      <w:r w:rsidR="00742418" w:rsidRPr="00013CF5">
        <w:rPr>
          <w:color w:val="365F91" w:themeColor="accent1" w:themeShade="BF"/>
          <w:sz w:val="26"/>
          <w:szCs w:val="26"/>
        </w:rPr>
        <w:t>________________</w:t>
      </w:r>
    </w:p>
    <w:p w14:paraId="28FC4449" w14:textId="77777777" w:rsidR="00742418" w:rsidRPr="00013CF5" w:rsidRDefault="00742418" w:rsidP="00742418">
      <w:pPr>
        <w:spacing w:line="26" w:lineRule="atLeast"/>
        <w:rPr>
          <w:color w:val="365F91" w:themeColor="accent1" w:themeShade="BF"/>
          <w:sz w:val="26"/>
          <w:szCs w:val="26"/>
        </w:rPr>
      </w:pPr>
      <w:r w:rsidRPr="00013CF5">
        <w:rPr>
          <w:color w:val="365F91" w:themeColor="accent1" w:themeShade="BF"/>
          <w:sz w:val="26"/>
          <w:szCs w:val="26"/>
        </w:rPr>
        <w:t>Số ĐTDĐ: ________________________</w:t>
      </w:r>
      <w:r w:rsidRPr="00013CF5">
        <w:rPr>
          <w:color w:val="365F91" w:themeColor="accent1" w:themeShade="BF"/>
          <w:sz w:val="26"/>
          <w:szCs w:val="26"/>
        </w:rPr>
        <w:tab/>
        <w:t>Email: _____________________________</w:t>
      </w:r>
    </w:p>
    <w:p w14:paraId="70D46D46" w14:textId="77777777" w:rsidR="00742418" w:rsidRPr="00013CF5" w:rsidRDefault="00742418" w:rsidP="00742418">
      <w:pPr>
        <w:spacing w:line="26" w:lineRule="atLeast"/>
        <w:rPr>
          <w:color w:val="365F91" w:themeColor="accent1" w:themeShade="BF"/>
          <w:sz w:val="26"/>
          <w:szCs w:val="26"/>
        </w:rPr>
      </w:pPr>
      <w:r w:rsidRPr="00013CF5">
        <w:rPr>
          <w:color w:val="365F91" w:themeColor="accent1" w:themeShade="BF"/>
          <w:sz w:val="26"/>
          <w:szCs w:val="26"/>
        </w:rPr>
        <w:t>Hiện là học viên cao học Khóa: _______ Ngành</w:t>
      </w:r>
      <w:r w:rsidR="00106536">
        <w:rPr>
          <w:color w:val="365F91" w:themeColor="accent1" w:themeShade="BF"/>
          <w:sz w:val="26"/>
          <w:szCs w:val="26"/>
        </w:rPr>
        <w:t>/Chuyên ngành</w:t>
      </w:r>
      <w:r w:rsidRPr="00013CF5">
        <w:rPr>
          <w:color w:val="365F91" w:themeColor="accent1" w:themeShade="BF"/>
          <w:sz w:val="26"/>
          <w:szCs w:val="26"/>
        </w:rPr>
        <w:t>: _________________</w:t>
      </w:r>
    </w:p>
    <w:p w14:paraId="2070FE95" w14:textId="77777777" w:rsidR="00742418" w:rsidRPr="00013CF5" w:rsidRDefault="00742418" w:rsidP="00742418">
      <w:pPr>
        <w:tabs>
          <w:tab w:val="left" w:leader="dot" w:pos="3969"/>
        </w:tabs>
        <w:spacing w:before="120" w:after="120" w:line="26" w:lineRule="atLeast"/>
        <w:ind w:right="-273"/>
        <w:rPr>
          <w:color w:val="365F91" w:themeColor="accent1" w:themeShade="BF"/>
          <w:sz w:val="26"/>
          <w:szCs w:val="26"/>
        </w:rPr>
      </w:pPr>
      <w:r w:rsidRPr="00013CF5">
        <w:rPr>
          <w:color w:val="365F91" w:themeColor="accent1" w:themeShade="BF"/>
          <w:sz w:val="26"/>
          <w:szCs w:val="26"/>
        </w:rPr>
        <w:t>Nay tôi làm phiếu đề nghị Viện Đào tạo Sau đại học</w:t>
      </w:r>
      <w:r w:rsidR="009E076A">
        <w:rPr>
          <w:color w:val="365F91" w:themeColor="accent1" w:themeShade="BF"/>
          <w:sz w:val="26"/>
          <w:szCs w:val="26"/>
        </w:rPr>
        <w:t xml:space="preserve"> (đánh dấu  </w:t>
      </w:r>
      <w:r w:rsidR="009E076A">
        <w:rPr>
          <w:color w:val="365F91" w:themeColor="accent1" w:themeShade="BF"/>
          <w:sz w:val="26"/>
          <w:szCs w:val="26"/>
        </w:rPr>
        <w:sym w:font="Wingdings" w:char="F0FC"/>
      </w:r>
      <w:r w:rsidR="009E076A">
        <w:rPr>
          <w:color w:val="365F91" w:themeColor="accent1" w:themeShade="BF"/>
          <w:sz w:val="26"/>
          <w:szCs w:val="26"/>
        </w:rPr>
        <w:t xml:space="preserve"> vào một ô)</w:t>
      </w:r>
      <w:r w:rsidRPr="00013CF5">
        <w:rPr>
          <w:color w:val="365F91" w:themeColor="accent1" w:themeShade="BF"/>
          <w:sz w:val="26"/>
          <w:szCs w:val="26"/>
        </w:rPr>
        <w:t>:</w:t>
      </w:r>
    </w:p>
    <w:p w14:paraId="29E36030" w14:textId="77777777" w:rsidR="00742418" w:rsidRPr="00013CF5" w:rsidRDefault="009E076A" w:rsidP="00ED3012">
      <w:pPr>
        <w:tabs>
          <w:tab w:val="left" w:leader="dot" w:pos="3969"/>
        </w:tabs>
        <w:spacing w:before="120" w:after="120" w:line="300" w:lineRule="exact"/>
        <w:ind w:firstLine="567"/>
        <w:jc w:val="both"/>
        <w:rPr>
          <w:color w:val="365F91" w:themeColor="accent1" w:themeShade="BF"/>
        </w:rPr>
      </w:pPr>
      <w:r w:rsidRPr="00013CF5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47922" wp14:editId="3387DA9B">
                <wp:simplePos x="0" y="0"/>
                <wp:positionH relativeFrom="column">
                  <wp:posOffset>380683</wp:posOffset>
                </wp:positionH>
                <wp:positionV relativeFrom="paragraph">
                  <wp:posOffset>239712</wp:posOffset>
                </wp:positionV>
                <wp:extent cx="182880" cy="168275"/>
                <wp:effectExtent l="7302" t="0" r="14923" b="14922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E757" id="Rectangle 4" o:spid="_x0000_s1026" style="position:absolute;margin-left:30pt;margin-top:18.85pt;width:14.4pt;height:13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aQFAIAACQEAAAOAAAAZHJzL2Uyb0RvYy54bWysU9uO2yAQfa/Uf0C8N46tJOu14qxW2aaq&#10;tL1I234AwdhGxUAHEif9+g6TKMm2b1V5QAwDhzlnDsuHw2DYXkHQztY8n0w5U1a6Rtuu5t+/bd6V&#10;nIUobCOMs6rmRxX4w+rtm+XoK1W43plGAUMQG6rR17yP0VdZFmSvBhEmziuLydbBICKG0GUNiBHR&#10;B5MV0+kiGx00HpxUIeDu0ynJV4TftkrGL20bVGSm5lhbpBlo3qY5Wy1F1YHwvZbnMsQ/VDEIbfHR&#10;C9STiILtQP8FNWgJLrg2TqQbMte2WirigGzy6R9sXnrhFXFBcYK/yBT+H6z8vH/xXyGVHvyzkz8C&#10;s27dC9upRwA39ko0+FyehMpGH6rLhRQEvMq24yfXYGvFLjrS4NDCwMCh1vkCe4SDtpEsO5Dyx4vy&#10;6hCZxM28LMoS+yMxlS/K4m5OD4oqYaXiPIT4QbmBpUXNARtLoGL/HGKq7XqEuDijm402hgLotmsD&#10;bC/QBBsaZ/Rwe8xYNtb8fl7MCflVLtxCECWyDr766tigI7rZ6KHm5Yk4+SuJ+N42tI5Cm9MaLxt7&#10;VjUJmTwbqq1rjigqyYeC4NdCur2DX5yNaNOah587AYoz89FiY+7z2Sz5moLZ/K7AAG4z29uMsBKh&#10;ah45Oy3X8fQXdh5016eOEXfrHrGZrSZlr1Wdi0UrkuDnb5O8fhvTqevnXv0GAAD//wMAUEsDBBQA&#10;BgAIAAAAIQCM16Uw2gAAAAcBAAAPAAAAZHJzL2Rvd25yZXYueG1sTI7BTsMwEETvSP0Ha5G4UTul&#10;hBLiVAgJIXGCgDg78ZJE2Os0dtv071lO9DTamdHsK7ezd+KAUxwCaciWCgRSG+xAnYbPj+frDYiY&#10;DFnjAqGGE0bYVouL0hQ2HOkdD3XqBI9QLIyGPqWxkDK2PXoTl2FE4uw7TN4kPqdO2skcedw7uVIq&#10;l94MxB96M+JTj+1Pvfcagnr1X1TbXW1H96Yk2Zddc6/11eX8+AAi4Zz+y/CHz+hQMVMT9mSjcBry&#10;LOOmhps8B8H55o61Yf92DbIq5Tl/9QsAAP//AwBQSwECLQAUAAYACAAAACEAtoM4kv4AAADhAQAA&#10;EwAAAAAAAAAAAAAAAAAAAAAAW0NvbnRlbnRfVHlwZXNdLnhtbFBLAQItABQABgAIAAAAIQA4/SH/&#10;1gAAAJQBAAALAAAAAAAAAAAAAAAAAC8BAABfcmVscy8ucmVsc1BLAQItABQABgAIAAAAIQCiGZaQ&#10;FAIAACQEAAAOAAAAAAAAAAAAAAAAAC4CAABkcnMvZTJvRG9jLnhtbFBLAQItABQABgAIAAAAIQCM&#10;16Uw2gAAAAcBAAAPAAAAAAAAAAAAAAAAAG4EAABkcnMvZG93bnJldi54bWxQSwUGAAAAAAQABADz&#10;AAAAdQUAAAAA&#10;"/>
            </w:pict>
          </mc:Fallback>
        </mc:AlternateContent>
      </w:r>
      <w:r w:rsidR="00742418" w:rsidRPr="00013CF5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A2A32" wp14:editId="3591C1B7">
                <wp:simplePos x="0" y="0"/>
                <wp:positionH relativeFrom="column">
                  <wp:posOffset>379413</wp:posOffset>
                </wp:positionH>
                <wp:positionV relativeFrom="paragraph">
                  <wp:posOffset>13017</wp:posOffset>
                </wp:positionV>
                <wp:extent cx="182880" cy="168275"/>
                <wp:effectExtent l="7302" t="0" r="14923" b="14922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9150" id="Rectangle 5" o:spid="_x0000_s1026" style="position:absolute;margin-left:29.9pt;margin-top:1pt;width:14.4pt;height:13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aQFAIAACQEAAAOAAAAZHJzL2Uyb0RvYy54bWysU9uO2yAQfa/Uf0C8N46tJOu14qxW2aaq&#10;tL1I234AwdhGxUAHEif9+g6TKMm2b1V5QAwDhzlnDsuHw2DYXkHQztY8n0w5U1a6Rtuu5t+/bd6V&#10;nIUobCOMs6rmRxX4w+rtm+XoK1W43plGAUMQG6rR17yP0VdZFmSvBhEmziuLydbBICKG0GUNiBHR&#10;B5MV0+kiGx00HpxUIeDu0ynJV4TftkrGL20bVGSm5lhbpBlo3qY5Wy1F1YHwvZbnMsQ/VDEIbfHR&#10;C9STiILtQP8FNWgJLrg2TqQbMte2WirigGzy6R9sXnrhFXFBcYK/yBT+H6z8vH/xXyGVHvyzkz8C&#10;s27dC9upRwA39ko0+FyehMpGH6rLhRQEvMq24yfXYGvFLjrS4NDCwMCh1vkCe4SDtpEsO5Dyx4vy&#10;6hCZxM28LMoS+yMxlS/K4m5OD4oqYaXiPIT4QbmBpUXNARtLoGL/HGKq7XqEuDijm402hgLotmsD&#10;bC/QBBsaZ/Rwe8xYNtb8fl7MCflVLtxCECWyDr766tigI7rZ6KHm5Yk4+SuJ+N42tI5Cm9MaLxt7&#10;VjUJmTwbqq1rjigqyYeC4NdCur2DX5yNaNOah587AYoz89FiY+7z2Sz5moLZ/K7AAG4z29uMsBKh&#10;ah45Oy3X8fQXdh5016eOEXfrHrGZrSZlr1Wdi0UrkuDnb5O8fhvTqevnXv0GAAD//wMAUEsDBBQA&#10;BgAIAAAAIQDyR/YW2QAAAAUBAAAPAAAAZHJzL2Rvd25yZXYueG1sTI5BS8NAFITvgv9heYI3u9si&#10;bRPzUkQQwZOm4nmTfSah2bdpdtvGf+/zpJeBYYaZr9jNflBnmmIfGGG5MKCIm+B6bhE+9s93W1Ax&#10;WXZ2CEwI3xRhV15fFTZ34cLvdK5Sq2SEY24RupTGXOvYdORtXISRWLKvMHmbxE6tdpO9yLgf9MqY&#10;tfa2Z3no7EhPHTWH6uQRgnn1n1y5Y+XG4c1odi/HOkO8vZkfH0AlmtNfGX7xBR1KYarDiV1UA8La&#10;ZNJEEJV0u7kHVSOssg3ostD/6csfAAAA//8DAFBLAQItABQABgAIAAAAIQC2gziS/gAAAOEBAAAT&#10;AAAAAAAAAAAAAAAAAAAAAABbQ29udGVudF9UeXBlc10ueG1sUEsBAi0AFAAGAAgAAAAhADj9If/W&#10;AAAAlAEAAAsAAAAAAAAAAAAAAAAALwEAAF9yZWxzLy5yZWxzUEsBAi0AFAAGAAgAAAAhAKIZlpAU&#10;AgAAJAQAAA4AAAAAAAAAAAAAAAAALgIAAGRycy9lMm9Eb2MueG1sUEsBAi0AFAAGAAgAAAAhAPJH&#10;9hbZAAAABQEAAA8AAAAAAAAAAAAAAAAAbgQAAGRycy9kb3ducmV2LnhtbFBLBQYAAAAABAAEAPMA&#10;AAB0BQAAAAA=&#10;"/>
            </w:pict>
          </mc:Fallback>
        </mc:AlternateContent>
      </w:r>
      <w:r w:rsidR="00742418" w:rsidRPr="00013CF5">
        <w:rPr>
          <w:color w:val="365F91" w:themeColor="accent1" w:themeShade="BF"/>
        </w:rPr>
        <w:t xml:space="preserve">       1. Hủy học phần (chưa đóng học phí).</w:t>
      </w:r>
    </w:p>
    <w:p w14:paraId="12EDE4E9" w14:textId="77777777" w:rsidR="009E076A" w:rsidRDefault="00742418" w:rsidP="009E076A">
      <w:pPr>
        <w:spacing w:after="0" w:line="26" w:lineRule="atLeast"/>
        <w:rPr>
          <w:i/>
          <w:color w:val="365F91" w:themeColor="accent1" w:themeShade="BF"/>
        </w:rPr>
      </w:pPr>
      <w:r w:rsidRPr="00013CF5">
        <w:rPr>
          <w:color w:val="365F91" w:themeColor="accent1" w:themeShade="BF"/>
        </w:rPr>
        <w:t xml:space="preserve">       </w:t>
      </w:r>
      <w:r w:rsidR="009E076A">
        <w:rPr>
          <w:color w:val="365F91" w:themeColor="accent1" w:themeShade="BF"/>
        </w:rPr>
        <w:tab/>
        <w:t xml:space="preserve">     </w:t>
      </w:r>
      <w:r w:rsidRPr="00013CF5">
        <w:rPr>
          <w:color w:val="365F91" w:themeColor="accent1" w:themeShade="BF"/>
        </w:rPr>
        <w:t>2. Hủy học phần và rút học phí (</w:t>
      </w:r>
      <w:r w:rsidRPr="00013CF5">
        <w:rPr>
          <w:i/>
          <w:color w:val="365F91" w:themeColor="accent1" w:themeShade="BF"/>
        </w:rPr>
        <w:t>H</w:t>
      </w:r>
      <w:r w:rsidR="00013CF5" w:rsidRPr="00013CF5">
        <w:rPr>
          <w:i/>
          <w:color w:val="365F91" w:themeColor="accent1" w:themeShade="BF"/>
        </w:rPr>
        <w:t>V</w:t>
      </w:r>
      <w:r w:rsidRPr="00013CF5">
        <w:rPr>
          <w:i/>
          <w:color w:val="365F91" w:themeColor="accent1" w:themeShade="BF"/>
        </w:rPr>
        <w:t xml:space="preserve"> nộp phiếu thu học phí</w:t>
      </w:r>
      <w:r w:rsidR="009E076A">
        <w:rPr>
          <w:i/>
          <w:color w:val="365F91" w:themeColor="accent1" w:themeShade="BF"/>
        </w:rPr>
        <w:t>/sao kê chuyển khoản</w:t>
      </w:r>
      <w:r w:rsidRPr="00013CF5">
        <w:rPr>
          <w:i/>
          <w:color w:val="365F91" w:themeColor="accent1" w:themeShade="BF"/>
        </w:rPr>
        <w:t xml:space="preserve"> bản chính và 1 bản photo)</w:t>
      </w:r>
      <w:r w:rsidR="009E076A">
        <w:rPr>
          <w:i/>
          <w:color w:val="365F91" w:themeColor="accent1" w:themeShade="BF"/>
        </w:rPr>
        <w:t xml:space="preserve">. Bổ sung thêm các thông tin: </w:t>
      </w:r>
    </w:p>
    <w:p w14:paraId="4B737F75" w14:textId="77777777" w:rsidR="009E076A" w:rsidRPr="009E076A" w:rsidRDefault="009E076A" w:rsidP="009E076A">
      <w:pPr>
        <w:spacing w:after="0" w:line="240" w:lineRule="auto"/>
        <w:ind w:firstLine="720"/>
        <w:rPr>
          <w:color w:val="365F91" w:themeColor="accent1" w:themeShade="BF"/>
          <w:sz w:val="26"/>
          <w:szCs w:val="26"/>
        </w:rPr>
      </w:pPr>
      <w:r w:rsidRPr="009E076A">
        <w:rPr>
          <w:i/>
          <w:color w:val="365F91" w:themeColor="accent1" w:themeShade="BF"/>
          <w:sz w:val="26"/>
          <w:szCs w:val="26"/>
        </w:rPr>
        <w:t xml:space="preserve"> - </w:t>
      </w:r>
      <w:r w:rsidRPr="009E076A">
        <w:rPr>
          <w:color w:val="365F91" w:themeColor="accent1" w:themeShade="BF"/>
          <w:sz w:val="26"/>
          <w:szCs w:val="26"/>
        </w:rPr>
        <w:t>Số Chứng minh nhân dân</w:t>
      </w:r>
      <w:r>
        <w:rPr>
          <w:color w:val="365F91" w:themeColor="accent1" w:themeShade="BF"/>
          <w:sz w:val="26"/>
          <w:szCs w:val="26"/>
        </w:rPr>
        <w:t>/</w:t>
      </w:r>
      <w:r w:rsidRPr="009E076A">
        <w:rPr>
          <w:color w:val="365F91" w:themeColor="accent1" w:themeShade="BF"/>
          <w:sz w:val="26"/>
          <w:szCs w:val="26"/>
        </w:rPr>
        <w:t>Căn cước công dân):______________</w:t>
      </w:r>
      <w:r>
        <w:rPr>
          <w:color w:val="365F91" w:themeColor="accent1" w:themeShade="BF"/>
          <w:sz w:val="26"/>
          <w:szCs w:val="26"/>
        </w:rPr>
        <w:t>_________</w:t>
      </w:r>
      <w:r w:rsidRPr="009E076A">
        <w:rPr>
          <w:color w:val="365F91" w:themeColor="accent1" w:themeShade="BF"/>
          <w:sz w:val="26"/>
          <w:szCs w:val="26"/>
        </w:rPr>
        <w:t>,</w:t>
      </w:r>
    </w:p>
    <w:p w14:paraId="28ED89EA" w14:textId="77777777" w:rsidR="009E076A" w:rsidRPr="009E076A" w:rsidRDefault="009E076A" w:rsidP="009E076A">
      <w:pPr>
        <w:spacing w:after="0" w:line="240" w:lineRule="auto"/>
        <w:ind w:firstLine="720"/>
        <w:rPr>
          <w:color w:val="365F91" w:themeColor="accent1" w:themeShade="BF"/>
          <w:sz w:val="26"/>
          <w:szCs w:val="26"/>
        </w:rPr>
      </w:pPr>
      <w:r w:rsidRPr="009E076A">
        <w:rPr>
          <w:color w:val="365F91" w:themeColor="accent1" w:themeShade="BF"/>
          <w:sz w:val="26"/>
          <w:szCs w:val="26"/>
        </w:rPr>
        <w:t xml:space="preserve">- Số tài khoản:___________________, </w:t>
      </w:r>
    </w:p>
    <w:p w14:paraId="3BD0AAC1" w14:textId="77777777" w:rsidR="009E076A" w:rsidRPr="009E076A" w:rsidRDefault="009E076A" w:rsidP="009E076A">
      <w:pPr>
        <w:spacing w:after="0" w:line="240" w:lineRule="auto"/>
        <w:ind w:firstLine="720"/>
        <w:rPr>
          <w:color w:val="365F91" w:themeColor="accent1" w:themeShade="BF"/>
          <w:sz w:val="26"/>
          <w:szCs w:val="26"/>
        </w:rPr>
      </w:pPr>
      <w:r w:rsidRPr="009E076A">
        <w:rPr>
          <w:color w:val="365F91" w:themeColor="accent1" w:themeShade="BF"/>
          <w:sz w:val="26"/>
          <w:szCs w:val="26"/>
        </w:rPr>
        <w:t>- Tại Ngân hàng: _____________________, Chi nhánh: _________________)</w:t>
      </w:r>
    </w:p>
    <w:p w14:paraId="4F33724C" w14:textId="77777777" w:rsidR="00742418" w:rsidRPr="00013CF5" w:rsidRDefault="00742418" w:rsidP="009E076A">
      <w:pPr>
        <w:tabs>
          <w:tab w:val="left" w:leader="dot" w:pos="3969"/>
        </w:tabs>
        <w:spacing w:before="200" w:after="120" w:line="300" w:lineRule="exact"/>
        <w:ind w:firstLine="567"/>
        <w:jc w:val="both"/>
        <w:rPr>
          <w:color w:val="365F91" w:themeColor="accent1" w:themeShade="BF"/>
        </w:rPr>
      </w:pPr>
      <w:r w:rsidRPr="00013CF5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16592" wp14:editId="1D624E95">
                <wp:simplePos x="0" y="0"/>
                <wp:positionH relativeFrom="column">
                  <wp:posOffset>397828</wp:posOffset>
                </wp:positionH>
                <wp:positionV relativeFrom="paragraph">
                  <wp:posOffset>120332</wp:posOffset>
                </wp:positionV>
                <wp:extent cx="182880" cy="168275"/>
                <wp:effectExtent l="7302" t="0" r="14923" b="14922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67BFB" id="Rectangle 3" o:spid="_x0000_s1026" style="position:absolute;margin-left:31.35pt;margin-top:9.45pt;width:14.4pt;height:13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aQFAIAACQEAAAOAAAAZHJzL2Uyb0RvYy54bWysU9uO2yAQfa/Uf0C8N46tJOu14qxW2aaq&#10;tL1I234AwdhGxUAHEif9+g6TKMm2b1V5QAwDhzlnDsuHw2DYXkHQztY8n0w5U1a6Rtuu5t+/bd6V&#10;nIUobCOMs6rmRxX4w+rtm+XoK1W43plGAUMQG6rR17yP0VdZFmSvBhEmziuLydbBICKG0GUNiBHR&#10;B5MV0+kiGx00HpxUIeDu0ynJV4TftkrGL20bVGSm5lhbpBlo3qY5Wy1F1YHwvZbnMsQ/VDEIbfHR&#10;C9STiILtQP8FNWgJLrg2TqQbMte2WirigGzy6R9sXnrhFXFBcYK/yBT+H6z8vH/xXyGVHvyzkz8C&#10;s27dC9upRwA39ko0+FyehMpGH6rLhRQEvMq24yfXYGvFLjrS4NDCwMCh1vkCe4SDtpEsO5Dyx4vy&#10;6hCZxM28LMoS+yMxlS/K4m5OD4oqYaXiPIT4QbmBpUXNARtLoGL/HGKq7XqEuDijm402hgLotmsD&#10;bC/QBBsaZ/Rwe8xYNtb8fl7MCflVLtxCECWyDr766tigI7rZ6KHm5Yk4+SuJ+N42tI5Cm9MaLxt7&#10;VjUJmTwbqq1rjigqyYeC4NdCur2DX5yNaNOah587AYoz89FiY+7z2Sz5moLZ/K7AAG4z29uMsBKh&#10;ah45Oy3X8fQXdh5016eOEXfrHrGZrSZlr1Wdi0UrkuDnb5O8fhvTqevnXv0GAAD//wMAUEsDBBQA&#10;BgAIAAAAIQAB24No2QAAAAcBAAAPAAAAZHJzL2Rvd25yZXYueG1sTI5BS8QwEIXvgv8hjODNTXSl&#10;urXTRQQRPGkVz2kztsVk0m2yu/XfO570NLx5j/e+arsErw40pzEywuXKgCLuohu5R3h/e7y4BZWy&#10;ZWd9ZEL4pgTb+vSksqWLR36lQ5N7JSWcSosw5DyVWqduoGDTKk7E4n3GOdgscu61m+1RyoPXV8YU&#10;OtiRZWGwEz0M1H01+4AQzXP44MbtGjf5F6PZPe3aDeL52XJ/ByrTkv/C8Isv6FALUxv37JLyCMVa&#10;yLP8b+SKvzFrUC3CdVGAriv9n7/+AQAA//8DAFBLAQItABQABgAIAAAAIQC2gziS/gAAAOEBAAAT&#10;AAAAAAAAAAAAAAAAAAAAAABbQ29udGVudF9UeXBlc10ueG1sUEsBAi0AFAAGAAgAAAAhADj9If/W&#10;AAAAlAEAAAsAAAAAAAAAAAAAAAAALwEAAF9yZWxzLy5yZWxzUEsBAi0AFAAGAAgAAAAhAKIZlpAU&#10;AgAAJAQAAA4AAAAAAAAAAAAAAAAALgIAAGRycy9lMm9Eb2MueG1sUEsBAi0AFAAGAAgAAAAhAAHb&#10;g2jZAAAABwEAAA8AAAAAAAAAAAAAAAAAbgQAAGRycy9kb3ducmV2LnhtbFBLBQYAAAAABAAEAPMA&#10;AAB0BQAAAAA=&#10;"/>
            </w:pict>
          </mc:Fallback>
        </mc:AlternateContent>
      </w:r>
      <w:r w:rsidRPr="00013CF5">
        <w:rPr>
          <w:color w:val="365F91" w:themeColor="accent1" w:themeShade="BF"/>
        </w:rPr>
        <w:t xml:space="preserve">       3. Hủy học phần và không rút học phí. </w:t>
      </w:r>
    </w:p>
    <w:p w14:paraId="03B4B2B1" w14:textId="77777777" w:rsidR="00742418" w:rsidRPr="00013CF5" w:rsidRDefault="00742418" w:rsidP="009E076A">
      <w:pPr>
        <w:tabs>
          <w:tab w:val="left" w:leader="dot" w:pos="3969"/>
        </w:tabs>
        <w:spacing w:before="120" w:after="0" w:line="300" w:lineRule="exact"/>
        <w:jc w:val="both"/>
        <w:rPr>
          <w:color w:val="365F91" w:themeColor="accent1" w:themeShade="BF"/>
          <w:sz w:val="26"/>
        </w:rPr>
      </w:pPr>
      <w:r w:rsidRPr="00013CF5">
        <w:rPr>
          <w:color w:val="365F91" w:themeColor="accent1" w:themeShade="BF"/>
          <w:sz w:val="26"/>
        </w:rPr>
        <w:t xml:space="preserve">Cụ thể : 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624"/>
        <w:gridCol w:w="1984"/>
        <w:gridCol w:w="1701"/>
        <w:gridCol w:w="851"/>
        <w:gridCol w:w="850"/>
      </w:tblGrid>
      <w:tr w:rsidR="00013CF5" w:rsidRPr="00013CF5" w14:paraId="071DB94F" w14:textId="77777777" w:rsidTr="0054319D">
        <w:trPr>
          <w:trHeight w:val="757"/>
        </w:trPr>
        <w:tc>
          <w:tcPr>
            <w:tcW w:w="763" w:type="dxa"/>
            <w:vAlign w:val="center"/>
          </w:tcPr>
          <w:p w14:paraId="4637E50D" w14:textId="77777777" w:rsidR="00742418" w:rsidRPr="00013CF5" w:rsidRDefault="00742418" w:rsidP="00980E3D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013CF5">
              <w:rPr>
                <w:b/>
                <w:color w:val="365F91" w:themeColor="accent1" w:themeShade="BF"/>
              </w:rPr>
              <w:t>STT</w:t>
            </w:r>
          </w:p>
        </w:tc>
        <w:tc>
          <w:tcPr>
            <w:tcW w:w="4624" w:type="dxa"/>
            <w:vAlign w:val="center"/>
          </w:tcPr>
          <w:p w14:paraId="695AF8C4" w14:textId="77777777" w:rsidR="00742418" w:rsidRPr="00013CF5" w:rsidRDefault="00742418" w:rsidP="00980E3D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013CF5">
              <w:rPr>
                <w:b/>
                <w:color w:val="365F91" w:themeColor="accent1" w:themeShade="BF"/>
              </w:rPr>
              <w:t>Tên học phần</w:t>
            </w:r>
          </w:p>
        </w:tc>
        <w:tc>
          <w:tcPr>
            <w:tcW w:w="1984" w:type="dxa"/>
            <w:vAlign w:val="center"/>
          </w:tcPr>
          <w:p w14:paraId="62065742" w14:textId="77777777" w:rsidR="00742418" w:rsidRPr="00013CF5" w:rsidRDefault="00742418" w:rsidP="00980E3D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013CF5">
              <w:rPr>
                <w:b/>
                <w:color w:val="365F91" w:themeColor="accent1" w:themeShade="BF"/>
              </w:rPr>
              <w:t>Mã Lớp học phần</w:t>
            </w:r>
          </w:p>
        </w:tc>
        <w:tc>
          <w:tcPr>
            <w:tcW w:w="1701" w:type="dxa"/>
            <w:vAlign w:val="center"/>
          </w:tcPr>
          <w:p w14:paraId="284E79F0" w14:textId="77777777" w:rsidR="00742418" w:rsidRPr="00013CF5" w:rsidRDefault="00742418" w:rsidP="00980E3D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013CF5">
              <w:rPr>
                <w:b/>
                <w:color w:val="365F91" w:themeColor="accent1" w:themeShade="BF"/>
              </w:rPr>
              <w:t>Thời gian học</w:t>
            </w:r>
          </w:p>
        </w:tc>
        <w:tc>
          <w:tcPr>
            <w:tcW w:w="851" w:type="dxa"/>
            <w:vAlign w:val="center"/>
          </w:tcPr>
          <w:p w14:paraId="65A8A26F" w14:textId="77777777" w:rsidR="00742418" w:rsidRPr="00013CF5" w:rsidRDefault="00580DB9" w:rsidP="00013CF5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GĐ</w:t>
            </w:r>
          </w:p>
        </w:tc>
        <w:tc>
          <w:tcPr>
            <w:tcW w:w="850" w:type="dxa"/>
            <w:vAlign w:val="center"/>
          </w:tcPr>
          <w:p w14:paraId="116C69A6" w14:textId="77777777" w:rsidR="00742418" w:rsidRPr="00013CF5" w:rsidRDefault="00742418" w:rsidP="00980E3D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013CF5">
              <w:rPr>
                <w:b/>
                <w:color w:val="365F91" w:themeColor="accent1" w:themeShade="BF"/>
              </w:rPr>
              <w:t>Số TC</w:t>
            </w:r>
          </w:p>
        </w:tc>
      </w:tr>
      <w:tr w:rsidR="00013CF5" w:rsidRPr="00013CF5" w14:paraId="71609C0D" w14:textId="77777777" w:rsidTr="0054319D">
        <w:trPr>
          <w:trHeight w:val="448"/>
        </w:trPr>
        <w:tc>
          <w:tcPr>
            <w:tcW w:w="763" w:type="dxa"/>
          </w:tcPr>
          <w:p w14:paraId="1A5AC16D" w14:textId="77777777" w:rsidR="00742418" w:rsidRPr="00013CF5" w:rsidRDefault="00742418" w:rsidP="00013CF5">
            <w:pPr>
              <w:spacing w:before="60" w:after="60"/>
              <w:jc w:val="center"/>
              <w:rPr>
                <w:color w:val="365F91" w:themeColor="accent1" w:themeShade="BF"/>
              </w:rPr>
            </w:pPr>
            <w:r w:rsidRPr="00013CF5">
              <w:rPr>
                <w:color w:val="365F91" w:themeColor="accent1" w:themeShade="BF"/>
              </w:rPr>
              <w:t>1</w:t>
            </w:r>
          </w:p>
        </w:tc>
        <w:tc>
          <w:tcPr>
            <w:tcW w:w="4624" w:type="dxa"/>
          </w:tcPr>
          <w:p w14:paraId="26BB2F24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984" w:type="dxa"/>
          </w:tcPr>
          <w:p w14:paraId="760C48EC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50568590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224EBAA8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850" w:type="dxa"/>
          </w:tcPr>
          <w:p w14:paraId="415B9499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</w:tr>
      <w:tr w:rsidR="00013CF5" w:rsidRPr="00013CF5" w14:paraId="0B79E633" w14:textId="77777777" w:rsidTr="0054319D">
        <w:trPr>
          <w:trHeight w:val="448"/>
        </w:trPr>
        <w:tc>
          <w:tcPr>
            <w:tcW w:w="763" w:type="dxa"/>
          </w:tcPr>
          <w:p w14:paraId="224FA333" w14:textId="77777777" w:rsidR="00742418" w:rsidRPr="00013CF5" w:rsidRDefault="00742418" w:rsidP="00013CF5">
            <w:pPr>
              <w:spacing w:before="60" w:after="60"/>
              <w:jc w:val="center"/>
              <w:rPr>
                <w:color w:val="365F91" w:themeColor="accent1" w:themeShade="BF"/>
              </w:rPr>
            </w:pPr>
            <w:r w:rsidRPr="00013CF5">
              <w:rPr>
                <w:color w:val="365F91" w:themeColor="accent1" w:themeShade="BF"/>
              </w:rPr>
              <w:t>2</w:t>
            </w:r>
          </w:p>
        </w:tc>
        <w:tc>
          <w:tcPr>
            <w:tcW w:w="4624" w:type="dxa"/>
          </w:tcPr>
          <w:p w14:paraId="64349465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984" w:type="dxa"/>
          </w:tcPr>
          <w:p w14:paraId="502DE1B9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0B3959CA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32365D38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850" w:type="dxa"/>
          </w:tcPr>
          <w:p w14:paraId="6AA30814" w14:textId="77777777" w:rsidR="00742418" w:rsidRPr="00013CF5" w:rsidRDefault="00742418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</w:tr>
      <w:tr w:rsidR="0090123A" w:rsidRPr="00013CF5" w14:paraId="3DE08A7D" w14:textId="77777777" w:rsidTr="0054319D">
        <w:trPr>
          <w:trHeight w:val="448"/>
        </w:trPr>
        <w:tc>
          <w:tcPr>
            <w:tcW w:w="763" w:type="dxa"/>
          </w:tcPr>
          <w:p w14:paraId="5E80DA76" w14:textId="77777777" w:rsidR="0090123A" w:rsidRPr="00013CF5" w:rsidRDefault="0090123A" w:rsidP="00013CF5">
            <w:pPr>
              <w:spacing w:before="60" w:after="60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4624" w:type="dxa"/>
          </w:tcPr>
          <w:p w14:paraId="1049D9F4" w14:textId="77777777" w:rsidR="0090123A" w:rsidRPr="00013CF5" w:rsidRDefault="0090123A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984" w:type="dxa"/>
          </w:tcPr>
          <w:p w14:paraId="7C3B2D7E" w14:textId="77777777" w:rsidR="0090123A" w:rsidRPr="00013CF5" w:rsidRDefault="0090123A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1701" w:type="dxa"/>
          </w:tcPr>
          <w:p w14:paraId="054D4266" w14:textId="77777777" w:rsidR="0090123A" w:rsidRPr="00013CF5" w:rsidRDefault="0090123A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851" w:type="dxa"/>
          </w:tcPr>
          <w:p w14:paraId="7FF8EDD6" w14:textId="77777777" w:rsidR="0090123A" w:rsidRPr="00013CF5" w:rsidRDefault="0090123A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  <w:tc>
          <w:tcPr>
            <w:tcW w:w="850" w:type="dxa"/>
          </w:tcPr>
          <w:p w14:paraId="0BC92015" w14:textId="77777777" w:rsidR="0090123A" w:rsidRPr="00013CF5" w:rsidRDefault="0090123A" w:rsidP="00980E3D">
            <w:pPr>
              <w:spacing w:before="60" w:after="60"/>
              <w:jc w:val="both"/>
              <w:rPr>
                <w:color w:val="365F91" w:themeColor="accent1" w:themeShade="BF"/>
              </w:rPr>
            </w:pPr>
          </w:p>
        </w:tc>
      </w:tr>
    </w:tbl>
    <w:p w14:paraId="6A2DB479" w14:textId="77777777" w:rsidR="00742418" w:rsidRPr="00013CF5" w:rsidRDefault="00742418" w:rsidP="00742418">
      <w:pPr>
        <w:tabs>
          <w:tab w:val="right" w:leader="dot" w:pos="10080"/>
        </w:tabs>
        <w:spacing w:before="120" w:after="120"/>
        <w:ind w:right="-273"/>
        <w:rPr>
          <w:color w:val="365F91" w:themeColor="accent1" w:themeShade="BF"/>
          <w:sz w:val="26"/>
          <w:szCs w:val="26"/>
        </w:rPr>
      </w:pPr>
      <w:r w:rsidRPr="00013CF5">
        <w:rPr>
          <w:color w:val="365F91" w:themeColor="accent1" w:themeShade="BF"/>
          <w:sz w:val="26"/>
          <w:szCs w:val="26"/>
        </w:rPr>
        <w:t>Lý do:</w:t>
      </w:r>
      <w:r w:rsidRPr="00013CF5">
        <w:rPr>
          <w:color w:val="365F91" w:themeColor="accent1" w:themeShade="BF"/>
          <w:sz w:val="26"/>
          <w:szCs w:val="26"/>
        </w:rPr>
        <w:tab/>
      </w:r>
    </w:p>
    <w:p w14:paraId="767188B4" w14:textId="77777777" w:rsidR="00742418" w:rsidRPr="00013CF5" w:rsidRDefault="00742418" w:rsidP="00742418">
      <w:pPr>
        <w:tabs>
          <w:tab w:val="right" w:leader="dot" w:pos="9000"/>
        </w:tabs>
        <w:spacing w:before="120" w:after="120"/>
        <w:ind w:right="-273"/>
        <w:rPr>
          <w:color w:val="365F91" w:themeColor="accent1" w:themeShade="BF"/>
          <w:sz w:val="26"/>
          <w:szCs w:val="26"/>
        </w:rPr>
      </w:pPr>
      <w:r w:rsidRPr="00013CF5">
        <w:rPr>
          <w:color w:val="365F91" w:themeColor="accent1" w:themeShade="BF"/>
          <w:sz w:val="26"/>
          <w:szCs w:val="26"/>
        </w:rPr>
        <w:t xml:space="preserve">Tôi cam đoan và chịu trách nhiệm về nội dung được ghi trong phiếu và không có khiếu nại, thay đổi về sau. </w:t>
      </w:r>
    </w:p>
    <w:p w14:paraId="7C96602A" w14:textId="77777777" w:rsidR="00742418" w:rsidRPr="00013CF5" w:rsidRDefault="00742418" w:rsidP="00742418">
      <w:pPr>
        <w:tabs>
          <w:tab w:val="center" w:pos="6379"/>
        </w:tabs>
        <w:spacing w:before="60" w:after="60"/>
        <w:ind w:right="-273"/>
        <w:rPr>
          <w:color w:val="365F91" w:themeColor="accent1" w:themeShade="BF"/>
        </w:rPr>
      </w:pPr>
      <w:r w:rsidRPr="00013CF5">
        <w:rPr>
          <w:color w:val="365F91" w:themeColor="accent1" w:themeShade="BF"/>
        </w:rPr>
        <w:tab/>
        <w:t xml:space="preserve">            TP. Hồ Chí Minh, ngày ……tháng …….năm ………</w:t>
      </w:r>
    </w:p>
    <w:p w14:paraId="2FF43859" w14:textId="77777777" w:rsidR="00742418" w:rsidRDefault="00742418" w:rsidP="00742418">
      <w:pPr>
        <w:tabs>
          <w:tab w:val="center" w:pos="6379"/>
        </w:tabs>
        <w:spacing w:before="60" w:after="60"/>
        <w:rPr>
          <w:b/>
          <w:color w:val="365F91" w:themeColor="accent1" w:themeShade="BF"/>
        </w:rPr>
      </w:pPr>
      <w:r w:rsidRPr="00013CF5">
        <w:rPr>
          <w:color w:val="365F91" w:themeColor="accent1" w:themeShade="BF"/>
        </w:rPr>
        <w:tab/>
      </w:r>
      <w:r w:rsidRPr="00013CF5">
        <w:rPr>
          <w:b/>
          <w:color w:val="365F91" w:themeColor="accent1" w:themeShade="BF"/>
        </w:rPr>
        <w:t>Người làm đơn</w:t>
      </w:r>
    </w:p>
    <w:p w14:paraId="4722895F" w14:textId="77777777" w:rsidR="00A6306F" w:rsidRDefault="00A6306F" w:rsidP="00742418">
      <w:pPr>
        <w:tabs>
          <w:tab w:val="center" w:pos="6379"/>
        </w:tabs>
        <w:spacing w:before="60" w:after="60"/>
        <w:rPr>
          <w:b/>
          <w:color w:val="365F91" w:themeColor="accent1" w:themeShade="BF"/>
        </w:rPr>
      </w:pPr>
    </w:p>
    <w:p w14:paraId="12FCCF97" w14:textId="77777777" w:rsidR="00A6306F" w:rsidRDefault="00A6306F" w:rsidP="00742418">
      <w:pPr>
        <w:tabs>
          <w:tab w:val="center" w:pos="6379"/>
        </w:tabs>
        <w:spacing w:before="60" w:after="60"/>
        <w:rPr>
          <w:b/>
          <w:color w:val="365F91" w:themeColor="accent1" w:themeShade="BF"/>
        </w:rPr>
      </w:pPr>
    </w:p>
    <w:p w14:paraId="07B491AD" w14:textId="77777777" w:rsidR="00742418" w:rsidRPr="00013CF5" w:rsidRDefault="00742418" w:rsidP="00742418">
      <w:pPr>
        <w:tabs>
          <w:tab w:val="center" w:pos="6379"/>
        </w:tabs>
        <w:spacing w:before="60" w:after="60"/>
        <w:rPr>
          <w:b/>
          <w:i/>
          <w:color w:val="365F91" w:themeColor="accent1" w:themeShade="BF"/>
        </w:rPr>
      </w:pPr>
      <w:r w:rsidRPr="00013CF5"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D7AFA" wp14:editId="0613A24A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5667375" cy="17112"/>
                <wp:effectExtent l="0" t="0" r="28575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171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FBF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5pt;margin-top:15pt;width:446.25pt;height: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5lvAEAAFoDAAAOAAAAZHJzL2Uyb0RvYy54bWysU8GS0zAMvTPDP3h8p2nKtIVM0z10WS4L&#10;dGaXD1AdJ/HgWB7Jbdq/x/amZYEbQw4e2ZKenp6Uzd15sOKkiQ26WpazuRTaKWyM62r5/fnh3Qcp&#10;OIBrwKLTtbxolnfbt282o6/0Anu0jSYRQRxXo69lH4KvioJVrwfgGXrtorNFGiDEK3VFQzBG9MEW&#10;i/l8VYxIjSdUmjm+3r845Tbjt61W4Vvbsg7C1jJyC/mkfB7SWWw3UHUEvjdqogH/wGIA42LRG9Q9&#10;BBBHMn9BDUYRMrZhpnAosG2N0rmH2E05/6Obpx68zr1EcdjfZOL/B6u+nnZuT4m6Orsn/4jqBwuH&#10;ux5cpzOB54uPgyuTVMXoubqlpAv7PYnD+AWbGAPHgFmFc0tDgoz9iXMW+3ITW5+DUPFxuVqt36+X&#10;UqjoK9dlucgVoLome+LwWeMgklFLDgSm68MOnYtjRSpzKTg9ckjUoLompMoOH4y1ebrWibGWH5eL&#10;ZU5gtKZJzhTG1B12lsQJ0n7kb2LxWxjh0TUZrNfQfJrsAMa+2LG4dZM8SZG0flwdsLns6SpbHGBm&#10;OS1b2pDX95z965fY/gQAAP//AwBQSwMEFAAGAAgAAAAhADnmElDcAAAABwEAAA8AAABkcnMvZG93&#10;bnJldi54bWxMj0FPwzAMhe9I/IfISFwQS1dU2ErTaULiwJFtElevMW2hcaomXct+Pd4JTk/2s56/&#10;V2xm16kTDaH1bGC5SEARV962XBs47F/vV6BCRLbYeSYDPxRgU15fFZhbP/E7nXaxVhLCIUcDTYx9&#10;rnWoGnIYFr4nFu/TDw6jjEOt7YCThLtOp0nyqB22LB8a7Omloep7NzoDFMZsmWzXrj68nae7j/T8&#10;NfV7Y25v5u0zqEhz/DuGC76gQylMRz+yDaoz8CBN4kVExV6tswzUURbpE+iy0P/5y18AAAD//wMA&#10;UEsBAi0AFAAGAAgAAAAhALaDOJL+AAAA4QEAABMAAAAAAAAAAAAAAAAAAAAAAFtDb250ZW50X1R5&#10;cGVzXS54bWxQSwECLQAUAAYACAAAACEAOP0h/9YAAACUAQAACwAAAAAAAAAAAAAAAAAvAQAAX3Jl&#10;bHMvLnJlbHNQSwECLQAUAAYACAAAACEAI4F+ZbwBAABaAwAADgAAAAAAAAAAAAAAAAAuAgAAZHJz&#10;L2Uyb0RvYy54bWxQSwECLQAUAAYACAAAACEAOeYSUNwAAAAHAQAADwAAAAAAAAAAAAAAAAAWBAAA&#10;ZHJzL2Rvd25yZXYueG1sUEsFBgAAAAAEAAQA8wAAAB8FAAAAAA==&#10;"/>
            </w:pict>
          </mc:Fallback>
        </mc:AlternateContent>
      </w:r>
      <w:r w:rsidRPr="00013CF5">
        <w:rPr>
          <w:b/>
          <w:color w:val="365F91" w:themeColor="accent1" w:themeShade="BF"/>
        </w:rPr>
        <w:tab/>
      </w:r>
    </w:p>
    <w:p w14:paraId="354547B4" w14:textId="77777777" w:rsidR="00742418" w:rsidRPr="00013CF5" w:rsidRDefault="00742418" w:rsidP="00013CF5">
      <w:pPr>
        <w:pStyle w:val="Footer"/>
        <w:tabs>
          <w:tab w:val="clear" w:pos="4680"/>
          <w:tab w:val="clear" w:pos="9360"/>
          <w:tab w:val="center" w:pos="6096"/>
        </w:tabs>
        <w:spacing w:line="288" w:lineRule="auto"/>
        <w:contextualSpacing/>
        <w:rPr>
          <w:b/>
          <w:color w:val="365F91" w:themeColor="accent1" w:themeShade="BF"/>
          <w:sz w:val="22"/>
          <w:szCs w:val="22"/>
        </w:rPr>
      </w:pPr>
      <w:r w:rsidRPr="00013CF5">
        <w:rPr>
          <w:b/>
          <w:color w:val="365F91" w:themeColor="accent1" w:themeShade="BF"/>
          <w:sz w:val="22"/>
          <w:szCs w:val="22"/>
        </w:rPr>
        <w:t>Phần dành cho chuyên viên nhận hồ sơ:</w:t>
      </w:r>
      <w:r w:rsidR="00013CF5" w:rsidRPr="00013CF5">
        <w:rPr>
          <w:b/>
          <w:color w:val="365F91" w:themeColor="accent1" w:themeShade="BF"/>
          <w:sz w:val="22"/>
          <w:szCs w:val="22"/>
        </w:rPr>
        <w:tab/>
      </w:r>
      <w:r w:rsidR="00013CF5" w:rsidRPr="00013CF5">
        <w:rPr>
          <w:b/>
          <w:color w:val="365F91" w:themeColor="accent1" w:themeShade="BF"/>
          <w:sz w:val="22"/>
          <w:szCs w:val="22"/>
        </w:rPr>
        <w:tab/>
      </w:r>
      <w:r w:rsidRPr="00013CF5">
        <w:rPr>
          <w:b/>
          <w:color w:val="365F91" w:themeColor="accent1" w:themeShade="BF"/>
          <w:sz w:val="22"/>
          <w:szCs w:val="22"/>
        </w:rPr>
        <w:t>Ý kiến của lãnh đạo Viện</w:t>
      </w:r>
    </w:p>
    <w:p w14:paraId="3DDCA486" w14:textId="77777777" w:rsidR="00742418" w:rsidRPr="00013CF5" w:rsidRDefault="00742418" w:rsidP="00742418">
      <w:pPr>
        <w:pStyle w:val="Footer"/>
        <w:tabs>
          <w:tab w:val="clear" w:pos="9360"/>
        </w:tabs>
        <w:spacing w:line="288" w:lineRule="auto"/>
        <w:contextualSpacing/>
        <w:rPr>
          <w:color w:val="365F91" w:themeColor="accent1" w:themeShade="BF"/>
          <w:sz w:val="22"/>
          <w:szCs w:val="22"/>
        </w:rPr>
      </w:pPr>
      <w:r w:rsidRPr="00013CF5">
        <w:rPr>
          <w:b/>
          <w:color w:val="365F91" w:themeColor="accent1" w:themeShade="BF"/>
          <w:sz w:val="22"/>
          <w:szCs w:val="22"/>
        </w:rPr>
        <w:softHyphen/>
      </w:r>
      <w:r w:rsidRPr="00013CF5">
        <w:rPr>
          <w:b/>
          <w:color w:val="365F91" w:themeColor="accent1" w:themeShade="BF"/>
          <w:sz w:val="22"/>
          <w:szCs w:val="22"/>
        </w:rPr>
        <w:softHyphen/>
      </w:r>
      <w:r w:rsidRPr="00013CF5">
        <w:rPr>
          <w:color w:val="365F91" w:themeColor="accent1" w:themeShade="BF"/>
          <w:sz w:val="22"/>
          <w:szCs w:val="22"/>
        </w:rPr>
        <w:t>Ngày nhận:___/___/____</w:t>
      </w:r>
    </w:p>
    <w:p w14:paraId="54A0843E" w14:textId="77777777" w:rsidR="00742418" w:rsidRPr="00013CF5" w:rsidRDefault="00742418" w:rsidP="00742418">
      <w:pPr>
        <w:pStyle w:val="Footer"/>
        <w:tabs>
          <w:tab w:val="clear" w:pos="9360"/>
          <w:tab w:val="right" w:pos="9807"/>
        </w:tabs>
        <w:spacing w:line="288" w:lineRule="auto"/>
        <w:contextualSpacing/>
        <w:rPr>
          <w:color w:val="365F91" w:themeColor="accent1" w:themeShade="BF"/>
          <w:sz w:val="22"/>
          <w:szCs w:val="22"/>
        </w:rPr>
      </w:pPr>
      <w:r w:rsidRPr="00013CF5">
        <w:rPr>
          <w:color w:val="365F91" w:themeColor="accent1" w:themeShade="BF"/>
          <w:sz w:val="22"/>
          <w:szCs w:val="22"/>
        </w:rPr>
        <w:t>Ý kiến của chuyên viên nhận hồ sơ</w:t>
      </w:r>
    </w:p>
    <w:sectPr w:rsidR="00742418" w:rsidRPr="00013CF5" w:rsidSect="00AE1F3D">
      <w:footerReference w:type="default" r:id="rId8"/>
      <w:pgSz w:w="11909" w:h="16834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C5DE" w14:textId="77777777" w:rsidR="00C91F22" w:rsidRDefault="00C91F22" w:rsidP="00826932">
      <w:pPr>
        <w:spacing w:after="0" w:line="240" w:lineRule="auto"/>
      </w:pPr>
      <w:r>
        <w:separator/>
      </w:r>
    </w:p>
  </w:endnote>
  <w:endnote w:type="continuationSeparator" w:id="0">
    <w:p w14:paraId="229758FD" w14:textId="77777777" w:rsidR="00C91F22" w:rsidRDefault="00C91F22" w:rsidP="008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FAB1" w14:textId="77777777" w:rsidR="00826932" w:rsidRPr="00A831B9" w:rsidRDefault="00826932" w:rsidP="00826932">
    <w:pPr>
      <w:pStyle w:val="Footer"/>
      <w:tabs>
        <w:tab w:val="clear" w:pos="9360"/>
        <w:tab w:val="right" w:pos="8364"/>
      </w:tabs>
      <w:rPr>
        <w:b/>
        <w:color w:val="548DD4" w:themeColor="text2" w:themeTint="99"/>
        <w:sz w:val="16"/>
        <w:szCs w:val="18"/>
      </w:rPr>
    </w:pPr>
    <w:r w:rsidRPr="00A831B9">
      <w:rPr>
        <w:b/>
        <w:color w:val="548DD4" w:themeColor="text2" w:themeTint="99"/>
        <w:sz w:val="16"/>
        <w:szCs w:val="18"/>
      </w:rPr>
      <w:t>VSĐH.QT.04.0</w:t>
    </w:r>
    <w:r>
      <w:rPr>
        <w:b/>
        <w:color w:val="548DD4" w:themeColor="text2" w:themeTint="99"/>
        <w:sz w:val="16"/>
        <w:szCs w:val="18"/>
      </w:rPr>
      <w:t>4</w:t>
    </w:r>
    <w:r w:rsidRPr="00A831B9">
      <w:rPr>
        <w:b/>
        <w:color w:val="548DD4" w:themeColor="text2" w:themeTint="99"/>
        <w:sz w:val="16"/>
        <w:szCs w:val="18"/>
      </w:rPr>
      <w:t xml:space="preserve">                 </w:t>
    </w:r>
    <w:r w:rsidRPr="00A831B9">
      <w:rPr>
        <w:b/>
        <w:color w:val="548DD4" w:themeColor="text2" w:themeTint="99"/>
        <w:sz w:val="16"/>
        <w:szCs w:val="18"/>
      </w:rPr>
      <w:tab/>
      <w:t xml:space="preserve">Lần ban hành: 01                 Ngày HL: ____                               </w:t>
    </w:r>
    <w:r w:rsidRPr="00A831B9">
      <w:rPr>
        <w:b/>
        <w:color w:val="548DD4" w:themeColor="text2" w:themeTint="99"/>
        <w:sz w:val="16"/>
        <w:szCs w:val="18"/>
      </w:rPr>
      <w:tab/>
      <w:t>Trang: ___/___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434B" w14:textId="77777777" w:rsidR="00C91F22" w:rsidRDefault="00C91F22" w:rsidP="00826932">
      <w:pPr>
        <w:spacing w:after="0" w:line="240" w:lineRule="auto"/>
      </w:pPr>
      <w:r>
        <w:separator/>
      </w:r>
    </w:p>
  </w:footnote>
  <w:footnote w:type="continuationSeparator" w:id="0">
    <w:p w14:paraId="0F109B6D" w14:textId="77777777" w:rsidR="00C91F22" w:rsidRDefault="00C91F22" w:rsidP="008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36E"/>
    <w:multiLevelType w:val="hybridMultilevel"/>
    <w:tmpl w:val="A3E297EC"/>
    <w:lvl w:ilvl="0" w:tplc="A2401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F3D"/>
    <w:rsid w:val="00013CF5"/>
    <w:rsid w:val="00062609"/>
    <w:rsid w:val="000B6B57"/>
    <w:rsid w:val="000F78EA"/>
    <w:rsid w:val="00106536"/>
    <w:rsid w:val="001674FB"/>
    <w:rsid w:val="001834E7"/>
    <w:rsid w:val="001B156C"/>
    <w:rsid w:val="001E3932"/>
    <w:rsid w:val="002254D1"/>
    <w:rsid w:val="002C4E57"/>
    <w:rsid w:val="002F3E2E"/>
    <w:rsid w:val="00345EF7"/>
    <w:rsid w:val="00347D22"/>
    <w:rsid w:val="00361B4B"/>
    <w:rsid w:val="003A551F"/>
    <w:rsid w:val="003C695A"/>
    <w:rsid w:val="0049288C"/>
    <w:rsid w:val="004D1B13"/>
    <w:rsid w:val="0054319D"/>
    <w:rsid w:val="00580DB9"/>
    <w:rsid w:val="005D091D"/>
    <w:rsid w:val="0064630A"/>
    <w:rsid w:val="006877F3"/>
    <w:rsid w:val="00722AE4"/>
    <w:rsid w:val="00742418"/>
    <w:rsid w:val="007A2BB6"/>
    <w:rsid w:val="00807BF5"/>
    <w:rsid w:val="00814021"/>
    <w:rsid w:val="00826932"/>
    <w:rsid w:val="00890C6D"/>
    <w:rsid w:val="0090123A"/>
    <w:rsid w:val="00954EFF"/>
    <w:rsid w:val="009E076A"/>
    <w:rsid w:val="00A6306F"/>
    <w:rsid w:val="00AB1289"/>
    <w:rsid w:val="00AB2E70"/>
    <w:rsid w:val="00AE1F3D"/>
    <w:rsid w:val="00B3566A"/>
    <w:rsid w:val="00BA6822"/>
    <w:rsid w:val="00C84010"/>
    <w:rsid w:val="00C91F22"/>
    <w:rsid w:val="00CF79FC"/>
    <w:rsid w:val="00D05472"/>
    <w:rsid w:val="00D30764"/>
    <w:rsid w:val="00D60CA5"/>
    <w:rsid w:val="00D76243"/>
    <w:rsid w:val="00D97E6B"/>
    <w:rsid w:val="00E16927"/>
    <w:rsid w:val="00E16AB7"/>
    <w:rsid w:val="00E623E3"/>
    <w:rsid w:val="00EB2DA1"/>
    <w:rsid w:val="00ED3012"/>
    <w:rsid w:val="00F23D89"/>
    <w:rsid w:val="00F40AA8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7502"/>
  <w15:docId w15:val="{1F91CFF3-95FC-4F48-842E-98230053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2418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2418"/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6E7E-7163-41ED-A3DD-7ACB1271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 Long Phuoc Co.Ltd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Trần Văn Kiều</cp:lastModifiedBy>
  <cp:revision>14</cp:revision>
  <cp:lastPrinted>2023-07-07T01:04:00Z</cp:lastPrinted>
  <dcterms:created xsi:type="dcterms:W3CDTF">2018-09-14T03:24:00Z</dcterms:created>
  <dcterms:modified xsi:type="dcterms:W3CDTF">2023-12-05T07:36:00Z</dcterms:modified>
</cp:coreProperties>
</file>